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160D3" w14:textId="77777777" w:rsidR="00D02B9C" w:rsidRPr="00D02B9C" w:rsidRDefault="00D02B9C" w:rsidP="00D02B9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D02B9C">
        <w:rPr>
          <w:rFonts w:ascii="Segoe UI" w:eastAsia="宋体" w:hAnsi="Segoe UI" w:cs="Segoe UI"/>
          <w:color w:val="303030"/>
          <w:kern w:val="0"/>
          <w:sz w:val="36"/>
          <w:szCs w:val="36"/>
        </w:rPr>
        <w:t>功能概述</w:t>
      </w:r>
    </w:p>
    <w:p w14:paraId="75DC7629" w14:textId="77777777" w:rsidR="00D02B9C" w:rsidRPr="00D02B9C" w:rsidRDefault="00D02B9C" w:rsidP="003B2183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 vim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是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Linux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系统内置的【文本编辑器】，用于查看或编辑文件的内容，学会使用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vim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编辑器，有助于增加日常运维的便捷性。通常我们只需要记住</w:t>
      </w:r>
      <w:proofErr w:type="gramStart"/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最</w:t>
      </w:r>
      <w:proofErr w:type="gramEnd"/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基础的操作即可完成日常的编辑。</w:t>
      </w:r>
    </w:p>
    <w:p w14:paraId="25ADF84F" w14:textId="77777777" w:rsidR="00D02B9C" w:rsidRPr="00D02B9C" w:rsidRDefault="00D02B9C" w:rsidP="003B2183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02B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  <w:highlight w:val="yellow"/>
        </w:rPr>
        <w:t>举例说明</w:t>
      </w:r>
      <w:r w:rsidRPr="00D02B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：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当我们需要修改一份配置文件，此处以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test.txt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文件为例，打开终端（</w:t>
      </w:r>
      <w:proofErr w:type="spellStart"/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Ctrl+Alt+T</w:t>
      </w:r>
      <w:proofErr w:type="spellEnd"/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）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,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输入</w:t>
      </w:r>
      <w:proofErr w:type="spellStart"/>
      <w:r w:rsidRPr="00D02B9C">
        <w:rPr>
          <w:rFonts w:ascii="Consolas" w:eastAsia="宋体" w:hAnsi="Consolas" w:cs="宋体"/>
          <w:color w:val="C44545"/>
          <w:kern w:val="0"/>
          <w:sz w:val="22"/>
        </w:rPr>
        <w:t>sudo</w:t>
      </w:r>
      <w:proofErr w:type="spellEnd"/>
      <w:r w:rsidRPr="00D02B9C">
        <w:rPr>
          <w:rFonts w:ascii="Consolas" w:eastAsia="宋体" w:hAnsi="Consolas" w:cs="宋体"/>
          <w:color w:val="C44545"/>
          <w:kern w:val="0"/>
          <w:sz w:val="22"/>
        </w:rPr>
        <w:t>  vim test.txt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，输入电脑的密码后回车，进入编辑模式</w:t>
      </w:r>
    </w:p>
    <w:p w14:paraId="1E1BBA74" w14:textId="150C3003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D02B9C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CC45F46" wp14:editId="78BD6658">
            <wp:extent cx="5274310" cy="2522855"/>
            <wp:effectExtent l="0" t="0" r="2540" b="0"/>
            <wp:docPr id="10464866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2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CC01F" w14:textId="77777777" w:rsidR="00D02B9C" w:rsidRPr="00D02B9C" w:rsidRDefault="00D02B9C" w:rsidP="00D02B9C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D02B9C">
        <w:rPr>
          <w:rFonts w:ascii="Segoe UI" w:eastAsia="宋体" w:hAnsi="Segoe UI" w:cs="Segoe UI"/>
          <w:color w:val="888888"/>
          <w:kern w:val="0"/>
          <w:sz w:val="27"/>
          <w:szCs w:val="27"/>
        </w:rPr>
        <w:t>打开</w:t>
      </w:r>
      <w:r w:rsidRPr="00D02B9C">
        <w:rPr>
          <w:rFonts w:ascii="Segoe UI" w:eastAsia="宋体" w:hAnsi="Segoe UI" w:cs="Segoe UI"/>
          <w:color w:val="888888"/>
          <w:kern w:val="0"/>
          <w:sz w:val="27"/>
          <w:szCs w:val="27"/>
        </w:rPr>
        <w:t>vim</w:t>
      </w:r>
      <w:r w:rsidRPr="00D02B9C">
        <w:rPr>
          <w:rFonts w:ascii="Segoe UI" w:eastAsia="宋体" w:hAnsi="Segoe UI" w:cs="Segoe UI"/>
          <w:color w:val="888888"/>
          <w:kern w:val="0"/>
          <w:sz w:val="27"/>
          <w:szCs w:val="27"/>
        </w:rPr>
        <w:t>编辑器</w:t>
      </w:r>
    </w:p>
    <w:p w14:paraId="51F31FC8" w14:textId="77777777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在需要编辑的位置，插入</w:t>
      </w:r>
      <w:proofErr w:type="spellStart"/>
      <w:r w:rsidRPr="00D02B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i</w:t>
      </w:r>
      <w:proofErr w:type="spellEnd"/>
      <w:r w:rsidRPr="00D02B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键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，界面出现插入文字，即可在文字前进行编辑。</w:t>
      </w:r>
    </w:p>
    <w:p w14:paraId="7717102C" w14:textId="67890623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D02B9C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487CEF5" wp14:editId="5FA567B9">
            <wp:extent cx="5274310" cy="3198495"/>
            <wp:effectExtent l="0" t="0" r="2540" b="1905"/>
            <wp:docPr id="119416695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9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463FE" w14:textId="77777777" w:rsidR="00D02B9C" w:rsidRPr="00D02B9C" w:rsidRDefault="00D02B9C" w:rsidP="00D02B9C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D02B9C">
        <w:rPr>
          <w:rFonts w:ascii="Segoe UI" w:eastAsia="宋体" w:hAnsi="Segoe UI" w:cs="Segoe UI"/>
          <w:color w:val="888888"/>
          <w:kern w:val="0"/>
          <w:sz w:val="27"/>
          <w:szCs w:val="27"/>
        </w:rPr>
        <w:t>编辑与退出</w:t>
      </w:r>
    </w:p>
    <w:p w14:paraId="510CD26D" w14:textId="77777777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lastRenderedPageBreak/>
        <w:t>内容编辑完成后，按</w:t>
      </w:r>
      <w:r w:rsidRPr="00D02B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Esc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键，然后按</w:t>
      </w:r>
      <w:r w:rsidRPr="00D02B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:</w:t>
      </w:r>
      <w:proofErr w:type="spellStart"/>
      <w:r w:rsidRPr="00D02B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wq</w:t>
      </w:r>
      <w:proofErr w:type="spellEnd"/>
      <w:r w:rsidRPr="00D02B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! 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    </w:t>
      </w:r>
      <w:r w:rsidRPr="00D02B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回车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即保存成功。</w:t>
      </w:r>
    </w:p>
    <w:p w14:paraId="73F1808D" w14:textId="77777777" w:rsidR="00D02B9C" w:rsidRPr="00D02B9C" w:rsidRDefault="00D02B9C" w:rsidP="00D02B9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D02B9C">
        <w:rPr>
          <w:rFonts w:ascii="Segoe UI" w:eastAsia="宋体" w:hAnsi="Segoe UI" w:cs="Segoe UI"/>
          <w:color w:val="303030"/>
          <w:kern w:val="0"/>
          <w:sz w:val="36"/>
          <w:szCs w:val="36"/>
        </w:rPr>
        <w:t>功能介绍</w:t>
      </w:r>
    </w:p>
    <w:p w14:paraId="12DDA314" w14:textId="77777777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vim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编辑器有三种模式：命令模式、编辑模式、末行模式。</w:t>
      </w:r>
    </w:p>
    <w:p w14:paraId="5BC5E17F" w14:textId="77777777" w:rsidR="00D02B9C" w:rsidRPr="00D02B9C" w:rsidRDefault="00D02B9C" w:rsidP="00D02B9C">
      <w:pPr>
        <w:pStyle w:val="a3"/>
        <w:numPr>
          <w:ilvl w:val="0"/>
          <w:numId w:val="10"/>
        </w:numPr>
        <w:ind w:firstLineChars="0"/>
      </w:pPr>
      <w:r w:rsidRPr="00D02B9C">
        <w:t>「</w:t>
      </w:r>
      <w:r w:rsidRPr="00D02B9C">
        <w:rPr>
          <w:b/>
          <w:bCs/>
        </w:rPr>
        <w:t>命令模式</w:t>
      </w:r>
      <w:r w:rsidRPr="00D02B9C">
        <w:t>」：可以进行删除、复制、粘贴等快捷操作。</w:t>
      </w:r>
    </w:p>
    <w:p w14:paraId="5168BDEC" w14:textId="77777777" w:rsidR="00D02B9C" w:rsidRPr="00D02B9C" w:rsidRDefault="00D02B9C" w:rsidP="00D02B9C">
      <w:pPr>
        <w:pStyle w:val="a3"/>
        <w:numPr>
          <w:ilvl w:val="0"/>
          <w:numId w:val="10"/>
        </w:numPr>
        <w:ind w:firstLineChars="0"/>
      </w:pPr>
      <w:r w:rsidRPr="00D02B9C">
        <w:t>「</w:t>
      </w:r>
      <w:r w:rsidRPr="00D02B9C">
        <w:rPr>
          <w:b/>
          <w:bCs/>
        </w:rPr>
        <w:t>编辑模式</w:t>
      </w:r>
      <w:r w:rsidRPr="00D02B9C">
        <w:t>」：可以编辑文件内容。</w:t>
      </w:r>
    </w:p>
    <w:p w14:paraId="3A4AD915" w14:textId="77777777" w:rsidR="00D02B9C" w:rsidRPr="00D02B9C" w:rsidRDefault="00D02B9C" w:rsidP="00D02B9C">
      <w:pPr>
        <w:pStyle w:val="a3"/>
        <w:numPr>
          <w:ilvl w:val="0"/>
          <w:numId w:val="10"/>
        </w:numPr>
        <w:ind w:firstLineChars="0"/>
      </w:pPr>
      <w:r w:rsidRPr="00D02B9C">
        <w:t>「</w:t>
      </w:r>
      <w:r w:rsidRPr="00D02B9C">
        <w:rPr>
          <w:b/>
          <w:bCs/>
        </w:rPr>
        <w:t>末行模式</w:t>
      </w:r>
      <w:r w:rsidRPr="00D02B9C">
        <w:t>」：可以通过命令操作文件，比如搜索、保存、退出等。</w:t>
      </w:r>
    </w:p>
    <w:p w14:paraId="6476C601" w14:textId="77777777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Vim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编辑器是系统自带的，无需安装；右键点击桌面空白处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-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选择打开命令终端即可使用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vim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编辑器</w:t>
      </w:r>
    </w:p>
    <w:p w14:paraId="3B970A3A" w14:textId="77777777" w:rsidR="00D02B9C" w:rsidRPr="00D02B9C" w:rsidRDefault="00D02B9C" w:rsidP="00D02B9C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D02B9C">
        <w:rPr>
          <w:rFonts w:ascii="Segoe UI" w:eastAsia="宋体" w:hAnsi="Segoe UI" w:cs="Segoe UI"/>
          <w:color w:val="303030"/>
          <w:kern w:val="0"/>
          <w:sz w:val="27"/>
          <w:szCs w:val="27"/>
        </w:rPr>
        <w:t>vim</w:t>
      </w:r>
      <w:r w:rsidRPr="00D02B9C">
        <w:rPr>
          <w:rFonts w:ascii="Segoe UI" w:eastAsia="宋体" w:hAnsi="Segoe UI" w:cs="Segoe UI"/>
          <w:color w:val="303030"/>
          <w:kern w:val="0"/>
          <w:sz w:val="27"/>
          <w:szCs w:val="27"/>
        </w:rPr>
        <w:t>编辑器打开方式</w:t>
      </w:r>
    </w:p>
    <w:p w14:paraId="2C702232" w14:textId="1ADDAA5F" w:rsidR="00D02B9C" w:rsidRPr="00D02B9C" w:rsidRDefault="00D02B9C" w:rsidP="00D02B9C">
      <w:pPr>
        <w:pStyle w:val="a3"/>
        <w:numPr>
          <w:ilvl w:val="0"/>
          <w:numId w:val="12"/>
        </w:numPr>
        <w:ind w:firstLineChars="0"/>
      </w:pPr>
      <w:r w:rsidRPr="00D02B9C">
        <w:t>vim编辑器打开方式一</w:t>
      </w:r>
    </w:p>
    <w:p w14:paraId="64DCAACF" w14:textId="77777777" w:rsidR="00D02B9C" w:rsidRPr="00D02B9C" w:rsidRDefault="00D02B9C" w:rsidP="00D02B9C">
      <w:r w:rsidRPr="00D02B9C">
        <w:t>            vim 文件路径</w:t>
      </w:r>
    </w:p>
    <w:p w14:paraId="0091AE74" w14:textId="77777777" w:rsidR="00D02B9C" w:rsidRPr="00D02B9C" w:rsidRDefault="00D02B9C" w:rsidP="00D02B9C">
      <w:r w:rsidRPr="00D02B9C">
        <w:t>            例：vim test.txt</w:t>
      </w:r>
    </w:p>
    <w:p w14:paraId="6FDE5727" w14:textId="5B169473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D02B9C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91B4E44" wp14:editId="41CFC71E">
            <wp:extent cx="2459355" cy="782955"/>
            <wp:effectExtent l="0" t="0" r="0" b="0"/>
            <wp:docPr id="18388816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355" cy="78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26A28" w14:textId="77777777" w:rsidR="00D02B9C" w:rsidRPr="00D02B9C" w:rsidRDefault="00D02B9C" w:rsidP="00D02B9C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D02B9C">
        <w:rPr>
          <w:rFonts w:ascii="Segoe UI" w:eastAsia="宋体" w:hAnsi="Segoe UI" w:cs="Segoe UI"/>
          <w:color w:val="888888"/>
          <w:kern w:val="0"/>
          <w:sz w:val="27"/>
          <w:szCs w:val="27"/>
        </w:rPr>
        <w:t>vim</w:t>
      </w:r>
      <w:r w:rsidRPr="00D02B9C">
        <w:rPr>
          <w:rFonts w:ascii="Segoe UI" w:eastAsia="宋体" w:hAnsi="Segoe UI" w:cs="Segoe UI"/>
          <w:color w:val="888888"/>
          <w:kern w:val="0"/>
          <w:sz w:val="27"/>
          <w:szCs w:val="27"/>
        </w:rPr>
        <w:t>编辑器打开方式</w:t>
      </w:r>
    </w:p>
    <w:p w14:paraId="206F50A2" w14:textId="453845E1" w:rsidR="00D02B9C" w:rsidRPr="00D02B9C" w:rsidRDefault="00D02B9C" w:rsidP="00D02B9C">
      <w:pPr>
        <w:pStyle w:val="a3"/>
        <w:numPr>
          <w:ilvl w:val="0"/>
          <w:numId w:val="12"/>
        </w:numPr>
        <w:ind w:firstLineChars="0"/>
      </w:pPr>
      <w:r w:rsidRPr="00D02B9C">
        <w:t>vim编辑器打开方式二</w:t>
      </w:r>
    </w:p>
    <w:p w14:paraId="697510FE" w14:textId="77777777" w:rsidR="00D02B9C" w:rsidRPr="00D02B9C" w:rsidRDefault="00D02B9C" w:rsidP="00D02B9C">
      <w:r w:rsidRPr="00D02B9C">
        <w:t>           打开文件时，将光标移动到【指定行】</w:t>
      </w:r>
    </w:p>
    <w:p w14:paraId="4B19DEAD" w14:textId="77777777" w:rsidR="00D02B9C" w:rsidRPr="00D02B9C" w:rsidRDefault="00D02B9C" w:rsidP="00D02B9C">
      <w:r w:rsidRPr="00D02B9C">
        <w:t>           打开文件时，光标停在了第三行（默认停在首行）</w:t>
      </w:r>
    </w:p>
    <w:p w14:paraId="3A807D19" w14:textId="77777777" w:rsidR="00D02B9C" w:rsidRPr="00D02B9C" w:rsidRDefault="00D02B9C" w:rsidP="00D02B9C">
      <w:r w:rsidRPr="00D02B9C">
        <w:t>           vim +行数 文件路径</w:t>
      </w:r>
    </w:p>
    <w:p w14:paraId="6E4BF149" w14:textId="77777777" w:rsidR="00D02B9C" w:rsidRPr="00D02B9C" w:rsidRDefault="00D02B9C" w:rsidP="00D02B9C">
      <w:r w:rsidRPr="00D02B9C">
        <w:t>           例：vim +3 test.txt</w:t>
      </w:r>
    </w:p>
    <w:p w14:paraId="7274691D" w14:textId="407347F8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D02B9C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7966890" wp14:editId="52667A6B">
            <wp:extent cx="4440555" cy="1454785"/>
            <wp:effectExtent l="0" t="0" r="0" b="0"/>
            <wp:docPr id="143499996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0555" cy="145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17771" w14:textId="77777777" w:rsidR="00D02B9C" w:rsidRPr="00D02B9C" w:rsidRDefault="00D02B9C" w:rsidP="00D02B9C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D02B9C">
        <w:rPr>
          <w:rFonts w:ascii="Segoe UI" w:eastAsia="宋体" w:hAnsi="Segoe UI" w:cs="Segoe UI"/>
          <w:color w:val="888888"/>
          <w:kern w:val="0"/>
          <w:sz w:val="27"/>
          <w:szCs w:val="27"/>
        </w:rPr>
        <w:t>vim</w:t>
      </w:r>
      <w:r w:rsidRPr="00D02B9C">
        <w:rPr>
          <w:rFonts w:ascii="Segoe UI" w:eastAsia="宋体" w:hAnsi="Segoe UI" w:cs="Segoe UI"/>
          <w:color w:val="888888"/>
          <w:kern w:val="0"/>
          <w:sz w:val="27"/>
          <w:szCs w:val="27"/>
        </w:rPr>
        <w:t>编辑器打开方式</w:t>
      </w:r>
    </w:p>
    <w:p w14:paraId="28801846" w14:textId="23D7F840" w:rsidR="00D02B9C" w:rsidRPr="00D02B9C" w:rsidRDefault="00D02B9C" w:rsidP="00D02B9C">
      <w:pPr>
        <w:pStyle w:val="a3"/>
        <w:numPr>
          <w:ilvl w:val="0"/>
          <w:numId w:val="12"/>
        </w:numPr>
        <w:ind w:firstLineChars="0"/>
      </w:pPr>
      <w:r w:rsidRPr="00D02B9C">
        <w:t>vim编辑器打开方式三</w:t>
      </w:r>
    </w:p>
    <w:p w14:paraId="552FF066" w14:textId="77777777" w:rsidR="00D02B9C" w:rsidRPr="00D02B9C" w:rsidRDefault="00D02B9C" w:rsidP="00D02B9C">
      <w:r w:rsidRPr="00D02B9C">
        <w:t>            打开文件时，「高亮」显示关键字</w:t>
      </w:r>
    </w:p>
    <w:p w14:paraId="2B265106" w14:textId="77777777" w:rsidR="00D02B9C" w:rsidRPr="00D02B9C" w:rsidRDefault="00D02B9C" w:rsidP="00D02B9C">
      <w:r w:rsidRPr="00D02B9C">
        <w:t>            vim +/关键字 文件路径</w:t>
      </w:r>
    </w:p>
    <w:p w14:paraId="77FF1018" w14:textId="4FB2203B" w:rsidR="00D02B9C" w:rsidRPr="00D02B9C" w:rsidRDefault="00D02B9C" w:rsidP="00D02B9C">
      <w:r w:rsidRPr="00D02B9C">
        <w:lastRenderedPageBreak/>
        <w:t>            vim +/root test.txt</w:t>
      </w:r>
    </w:p>
    <w:p w14:paraId="0F195C69" w14:textId="6657734F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D02B9C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0361855" wp14:editId="6694679A">
            <wp:extent cx="4613275" cy="2078355"/>
            <wp:effectExtent l="0" t="0" r="0" b="0"/>
            <wp:docPr id="40774935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3275" cy="207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AED01" w14:textId="77777777" w:rsidR="00D02B9C" w:rsidRPr="00D02B9C" w:rsidRDefault="00D02B9C" w:rsidP="00D02B9C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D02B9C">
        <w:rPr>
          <w:rFonts w:ascii="Segoe UI" w:eastAsia="宋体" w:hAnsi="Segoe UI" w:cs="Segoe UI"/>
          <w:color w:val="888888"/>
          <w:kern w:val="0"/>
          <w:sz w:val="27"/>
          <w:szCs w:val="27"/>
        </w:rPr>
        <w:t>vim</w:t>
      </w:r>
      <w:r w:rsidRPr="00D02B9C">
        <w:rPr>
          <w:rFonts w:ascii="Segoe UI" w:eastAsia="宋体" w:hAnsi="Segoe UI" w:cs="Segoe UI"/>
          <w:color w:val="888888"/>
          <w:kern w:val="0"/>
          <w:sz w:val="27"/>
          <w:szCs w:val="27"/>
        </w:rPr>
        <w:t>编辑器打开方式</w:t>
      </w:r>
    </w:p>
    <w:p w14:paraId="6763166E" w14:textId="77777777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</w:pP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【注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1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】：使用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vim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打开文件时，尽量使用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 xml:space="preserve"> Tab 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键补全文件名，如果文件名不存在，则会创建一个新的文件。</w:t>
      </w:r>
    </w:p>
    <w:p w14:paraId="5F605659" w14:textId="77777777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【注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2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】：加号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 xml:space="preserve"> + 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是语法格式，不要漏掉</w:t>
      </w:r>
    </w:p>
    <w:p w14:paraId="0DDD6CC0" w14:textId="77777777" w:rsidR="00D02B9C" w:rsidRPr="00D02B9C" w:rsidRDefault="00D02B9C" w:rsidP="00D02B9C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D02B9C">
        <w:rPr>
          <w:rFonts w:ascii="Segoe UI" w:eastAsia="宋体" w:hAnsi="Segoe UI" w:cs="Segoe UI"/>
          <w:color w:val="303030"/>
          <w:kern w:val="0"/>
          <w:sz w:val="27"/>
          <w:szCs w:val="27"/>
        </w:rPr>
        <w:t>命令模式</w:t>
      </w:r>
    </w:p>
    <w:p w14:paraId="727049F5" w14:textId="58D22966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打开文件后，默认就是命令模式，可以进行光标移动、复制粘贴、搜索替换等操作。</w:t>
      </w:r>
    </w:p>
    <w:p w14:paraId="12A0AD80" w14:textId="77777777" w:rsidR="00D02B9C" w:rsidRPr="00D02B9C" w:rsidRDefault="00D02B9C" w:rsidP="00D02B9C">
      <w:pPr>
        <w:pStyle w:val="a3"/>
        <w:numPr>
          <w:ilvl w:val="0"/>
          <w:numId w:val="12"/>
        </w:numPr>
        <w:ind w:firstLineChars="0"/>
        <w:rPr>
          <w:b/>
          <w:bCs/>
          <w:sz w:val="24"/>
          <w:szCs w:val="24"/>
        </w:rPr>
      </w:pPr>
      <w:r w:rsidRPr="00D02B9C">
        <w:rPr>
          <w:b/>
          <w:bCs/>
          <w:sz w:val="24"/>
          <w:szCs w:val="24"/>
        </w:rPr>
        <w:t>移动光标 </w:t>
      </w:r>
    </w:p>
    <w:tbl>
      <w:tblPr>
        <w:tblW w:w="7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4"/>
        <w:gridCol w:w="3754"/>
      </w:tblGrid>
      <w:tr w:rsidR="00D02B9C" w:rsidRPr="00D02B9C" w14:paraId="0206C4D1" w14:textId="77777777" w:rsidTr="00D02B9C">
        <w:trPr>
          <w:trHeight w:val="675"/>
          <w:jc w:val="center"/>
        </w:trPr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92CCE9C" w14:textId="75DFF188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指令</w:t>
            </w:r>
          </w:p>
        </w:tc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6FF0F9E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作用</w:t>
            </w:r>
          </w:p>
        </w:tc>
      </w:tr>
      <w:tr w:rsidR="00D02B9C" w:rsidRPr="00D02B9C" w14:paraId="408B7D39" w14:textId="77777777" w:rsidTr="00D02B9C">
        <w:trPr>
          <w:trHeight w:val="683"/>
          <w:jc w:val="center"/>
        </w:trPr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8B9440A" w14:textId="2B41E6F8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h 或 左方向键（←）</w:t>
            </w:r>
          </w:p>
        </w:tc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67423BA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光标向左移动一个字符</w:t>
            </w:r>
          </w:p>
        </w:tc>
      </w:tr>
      <w:tr w:rsidR="00D02B9C" w:rsidRPr="00D02B9C" w14:paraId="4F3D0853" w14:textId="77777777" w:rsidTr="00D02B9C">
        <w:trPr>
          <w:trHeight w:val="675"/>
          <w:jc w:val="center"/>
        </w:trPr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24FC7B4" w14:textId="1A46759D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l 或 右方向键（→）</w:t>
            </w:r>
          </w:p>
        </w:tc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9AD0F9F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光标向右移动一个字符</w:t>
            </w:r>
          </w:p>
        </w:tc>
      </w:tr>
      <w:tr w:rsidR="00D02B9C" w:rsidRPr="00D02B9C" w14:paraId="0E2FACFD" w14:textId="77777777" w:rsidTr="00D02B9C">
        <w:trPr>
          <w:trHeight w:val="675"/>
          <w:jc w:val="center"/>
        </w:trPr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3752F84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k 或 上方向键（↑）</w:t>
            </w:r>
          </w:p>
        </w:tc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1ACD336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光标向上移动一个字符</w:t>
            </w:r>
          </w:p>
        </w:tc>
      </w:tr>
      <w:tr w:rsidR="00D02B9C" w:rsidRPr="00D02B9C" w14:paraId="6699DF55" w14:textId="77777777" w:rsidTr="00D02B9C">
        <w:trPr>
          <w:trHeight w:val="675"/>
          <w:jc w:val="center"/>
        </w:trPr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60C2ED0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j 或 下方向键（↓）</w:t>
            </w:r>
          </w:p>
        </w:tc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C6CD7A7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光标向下移动一个字符</w:t>
            </w:r>
          </w:p>
        </w:tc>
      </w:tr>
      <w:tr w:rsidR="00D02B9C" w:rsidRPr="00D02B9C" w14:paraId="2FBCE8E6" w14:textId="77777777" w:rsidTr="00D02B9C">
        <w:trPr>
          <w:trHeight w:val="675"/>
          <w:jc w:val="center"/>
        </w:trPr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819AC87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 或 Ctrl+6 或 home键</w:t>
            </w:r>
          </w:p>
        </w:tc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BFC790E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光标移动到行首</w:t>
            </w:r>
          </w:p>
        </w:tc>
      </w:tr>
      <w:tr w:rsidR="00D02B9C" w:rsidRPr="00D02B9C" w14:paraId="4945FE04" w14:textId="77777777" w:rsidTr="00D02B9C">
        <w:trPr>
          <w:trHeight w:val="675"/>
          <w:jc w:val="center"/>
        </w:trPr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D3F9F16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Ctrl+4 或 end键</w:t>
            </w:r>
          </w:p>
        </w:tc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CC6FF8A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光标移动到行尾</w:t>
            </w:r>
          </w:p>
        </w:tc>
      </w:tr>
      <w:tr w:rsidR="00D02B9C" w:rsidRPr="00D02B9C" w14:paraId="727DA0CD" w14:textId="77777777" w:rsidTr="00D02B9C">
        <w:trPr>
          <w:trHeight w:val="675"/>
          <w:jc w:val="center"/>
        </w:trPr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D2EB1BA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Ctrl + f 或 </w:t>
            </w:r>
            <w:proofErr w:type="spellStart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pg</w:t>
            </w:r>
            <w:proofErr w:type="spellEnd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up键</w:t>
            </w:r>
          </w:p>
        </w:tc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364F0FB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【屏幕】向下移动一页</w:t>
            </w:r>
          </w:p>
        </w:tc>
      </w:tr>
      <w:tr w:rsidR="00D02B9C" w:rsidRPr="00D02B9C" w14:paraId="1D550DC3" w14:textId="77777777" w:rsidTr="00D02B9C">
        <w:trPr>
          <w:trHeight w:val="675"/>
          <w:jc w:val="center"/>
        </w:trPr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88ECD96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Ctrl + b 或 </w:t>
            </w:r>
            <w:proofErr w:type="spellStart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pg</w:t>
            </w:r>
            <w:proofErr w:type="spellEnd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proofErr w:type="spellStart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dn</w:t>
            </w:r>
            <w:proofErr w:type="spellEnd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键</w:t>
            </w:r>
          </w:p>
        </w:tc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971C9BB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【屏幕】向上移动一页</w:t>
            </w:r>
          </w:p>
        </w:tc>
      </w:tr>
      <w:tr w:rsidR="00D02B9C" w:rsidRPr="00D02B9C" w14:paraId="7B5E9629" w14:textId="77777777" w:rsidTr="00D02B9C">
        <w:trPr>
          <w:trHeight w:val="675"/>
          <w:jc w:val="center"/>
        </w:trPr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2FDAB02" w14:textId="1C1AC062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gg</w:t>
            </w:r>
          </w:p>
        </w:tc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8965C45" w14:textId="495339DB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移动到文件的第一行</w:t>
            </w:r>
          </w:p>
        </w:tc>
      </w:tr>
      <w:tr w:rsidR="00D02B9C" w:rsidRPr="00D02B9C" w14:paraId="33FF59F5" w14:textId="77777777" w:rsidTr="00D02B9C">
        <w:trPr>
          <w:trHeight w:val="675"/>
          <w:jc w:val="center"/>
        </w:trPr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6B38D97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G</w:t>
            </w:r>
          </w:p>
        </w:tc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14BCCDE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移动到文件的最后一行</w:t>
            </w:r>
          </w:p>
        </w:tc>
      </w:tr>
      <w:tr w:rsidR="00D02B9C" w:rsidRPr="00D02B9C" w14:paraId="3A159D34" w14:textId="77777777" w:rsidTr="00D02B9C">
        <w:trPr>
          <w:trHeight w:val="668"/>
          <w:jc w:val="center"/>
        </w:trPr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62AE8C3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nG</w:t>
            </w:r>
            <w:proofErr w:type="spellEnd"/>
          </w:p>
        </w:tc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7307C1A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移动到文件的第n行</w:t>
            </w:r>
          </w:p>
        </w:tc>
      </w:tr>
    </w:tbl>
    <w:p w14:paraId="52CE9299" w14:textId="77777777" w:rsidR="00D02B9C" w:rsidRDefault="00D02B9C" w:rsidP="00D02B9C"/>
    <w:p w14:paraId="6A3CB0B9" w14:textId="7774B19C" w:rsidR="00D02B9C" w:rsidRPr="00D02B9C" w:rsidRDefault="00D02B9C" w:rsidP="00D02B9C">
      <w:pPr>
        <w:pStyle w:val="a3"/>
        <w:numPr>
          <w:ilvl w:val="0"/>
          <w:numId w:val="12"/>
        </w:numPr>
        <w:ind w:firstLineChars="0"/>
        <w:rPr>
          <w:b/>
          <w:bCs/>
          <w:sz w:val="24"/>
          <w:szCs w:val="24"/>
        </w:rPr>
      </w:pPr>
      <w:r w:rsidRPr="00D02B9C">
        <w:rPr>
          <w:b/>
          <w:bCs/>
          <w:sz w:val="24"/>
          <w:szCs w:val="24"/>
        </w:rPr>
        <w:t>命令解析</w:t>
      </w:r>
    </w:p>
    <w:tbl>
      <w:tblPr>
        <w:tblW w:w="7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3685"/>
      </w:tblGrid>
      <w:tr w:rsidR="00D02B9C" w:rsidRPr="00D02B9C" w14:paraId="4A24405D" w14:textId="77777777" w:rsidTr="00D02B9C">
        <w:trPr>
          <w:trHeight w:val="675"/>
          <w:jc w:val="center"/>
        </w:trPr>
        <w:tc>
          <w:tcPr>
            <w:tcW w:w="382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554AB6F" w14:textId="4E6995B0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指令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C418F54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作用</w:t>
            </w:r>
          </w:p>
        </w:tc>
      </w:tr>
      <w:tr w:rsidR="00D02B9C" w:rsidRPr="00D02B9C" w14:paraId="5A4CF5D6" w14:textId="77777777" w:rsidTr="00D02B9C">
        <w:trPr>
          <w:trHeight w:val="683"/>
          <w:jc w:val="center"/>
        </w:trPr>
        <w:tc>
          <w:tcPr>
            <w:tcW w:w="382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BC60820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/字符串 + 回车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7329363" w14:textId="43A069C3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向下搜索指定字符串</w:t>
            </w:r>
          </w:p>
        </w:tc>
      </w:tr>
      <w:tr w:rsidR="00D02B9C" w:rsidRPr="00D02B9C" w14:paraId="1C1FC469" w14:textId="77777777" w:rsidTr="00D02B9C">
        <w:trPr>
          <w:trHeight w:val="675"/>
          <w:jc w:val="center"/>
        </w:trPr>
        <w:tc>
          <w:tcPr>
            <w:tcW w:w="382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57FE769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n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6DD8ABA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继续向下搜索下一个字符串</w:t>
            </w:r>
          </w:p>
        </w:tc>
      </w:tr>
      <w:tr w:rsidR="00D02B9C" w:rsidRPr="00D02B9C" w14:paraId="153D5E68" w14:textId="77777777" w:rsidTr="00D02B9C">
        <w:trPr>
          <w:trHeight w:val="675"/>
          <w:jc w:val="center"/>
        </w:trPr>
        <w:tc>
          <w:tcPr>
            <w:tcW w:w="382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9BEA486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?字符串</w:t>
            </w:r>
            <w:proofErr w:type="gramEnd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+ 回车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1BA5AE1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向上搜索指定字符串</w:t>
            </w:r>
          </w:p>
        </w:tc>
      </w:tr>
      <w:tr w:rsidR="00D02B9C" w:rsidRPr="00D02B9C" w14:paraId="4B25BFF9" w14:textId="77777777" w:rsidTr="00D02B9C">
        <w:trPr>
          <w:trHeight w:val="675"/>
          <w:jc w:val="center"/>
        </w:trPr>
        <w:tc>
          <w:tcPr>
            <w:tcW w:w="382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E5B6836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N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3B9D4CE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继续向上搜索下一个字符串</w:t>
            </w:r>
          </w:p>
        </w:tc>
      </w:tr>
      <w:tr w:rsidR="00D02B9C" w:rsidRPr="00D02B9C" w14:paraId="7905DBE6" w14:textId="77777777" w:rsidTr="00D02B9C">
        <w:trPr>
          <w:trHeight w:val="675"/>
          <w:jc w:val="center"/>
        </w:trPr>
        <w:tc>
          <w:tcPr>
            <w:tcW w:w="382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24284D5" w14:textId="7C063C19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:%</w:t>
            </w:r>
            <w:proofErr w:type="gramEnd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s/word1/word2/g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CEE9CE5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将文件中的word1替换为word2</w:t>
            </w:r>
          </w:p>
        </w:tc>
      </w:tr>
      <w:tr w:rsidR="00D02B9C" w:rsidRPr="00D02B9C" w14:paraId="73B7C82F" w14:textId="77777777" w:rsidTr="00D02B9C">
        <w:trPr>
          <w:trHeight w:val="1035"/>
          <w:jc w:val="center"/>
        </w:trPr>
        <w:tc>
          <w:tcPr>
            <w:tcW w:w="382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0D20E2C" w14:textId="163C7841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:%</w:t>
            </w:r>
            <w:proofErr w:type="gramEnd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s/word1/word2/</w:t>
            </w:r>
            <w:proofErr w:type="spellStart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gc</w:t>
            </w:r>
            <w:proofErr w:type="spellEnd"/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576A57F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将文件中的word1替换为word2，但替换前需要用户确认！</w:t>
            </w:r>
          </w:p>
        </w:tc>
      </w:tr>
      <w:tr w:rsidR="00D02B9C" w:rsidRPr="00D02B9C" w14:paraId="76BE4D19" w14:textId="77777777" w:rsidTr="00D02B9C">
        <w:trPr>
          <w:trHeight w:val="668"/>
          <w:jc w:val="center"/>
        </w:trPr>
        <w:tc>
          <w:tcPr>
            <w:tcW w:w="382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C87A51D" w14:textId="28DE221E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:1,10s/word1/word2/g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AD6350F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将第1行到第10行的word1替换为word2</w:t>
            </w:r>
          </w:p>
        </w:tc>
      </w:tr>
    </w:tbl>
    <w:p w14:paraId="2E2CB70C" w14:textId="77777777" w:rsidR="00D02B9C" w:rsidRDefault="00D02B9C" w:rsidP="00D02B9C"/>
    <w:p w14:paraId="7DA0B150" w14:textId="48242859" w:rsidR="00D02B9C" w:rsidRPr="00D02B9C" w:rsidRDefault="00D02B9C" w:rsidP="00D02B9C">
      <w:pPr>
        <w:pStyle w:val="a3"/>
        <w:numPr>
          <w:ilvl w:val="0"/>
          <w:numId w:val="12"/>
        </w:numPr>
        <w:ind w:firstLineChars="0"/>
        <w:rPr>
          <w:b/>
          <w:bCs/>
          <w:sz w:val="24"/>
          <w:szCs w:val="24"/>
        </w:rPr>
      </w:pPr>
      <w:r w:rsidRPr="00D02B9C">
        <w:rPr>
          <w:b/>
          <w:bCs/>
          <w:sz w:val="24"/>
          <w:szCs w:val="24"/>
        </w:rPr>
        <w:t>复制粘贴删除</w:t>
      </w:r>
    </w:p>
    <w:tbl>
      <w:tblPr>
        <w:tblW w:w="7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3686"/>
      </w:tblGrid>
      <w:tr w:rsidR="00D02B9C" w:rsidRPr="00D02B9C" w14:paraId="544B6DD2" w14:textId="77777777" w:rsidTr="00D02B9C">
        <w:trPr>
          <w:trHeight w:val="675"/>
          <w:jc w:val="center"/>
        </w:trPr>
        <w:tc>
          <w:tcPr>
            <w:tcW w:w="382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8BF465F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指令</w:t>
            </w:r>
          </w:p>
        </w:tc>
        <w:tc>
          <w:tcPr>
            <w:tcW w:w="368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CFB6B2C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作用</w:t>
            </w:r>
          </w:p>
        </w:tc>
      </w:tr>
      <w:tr w:rsidR="00D02B9C" w:rsidRPr="00D02B9C" w14:paraId="2D9DBA20" w14:textId="77777777" w:rsidTr="00D02B9C">
        <w:trPr>
          <w:trHeight w:val="683"/>
          <w:jc w:val="center"/>
        </w:trPr>
        <w:tc>
          <w:tcPr>
            <w:tcW w:w="382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CC0EE6C" w14:textId="1749DB73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x</w:t>
            </w:r>
          </w:p>
        </w:tc>
        <w:tc>
          <w:tcPr>
            <w:tcW w:w="368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0879CF8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删除后一个字符</w:t>
            </w:r>
          </w:p>
        </w:tc>
      </w:tr>
      <w:tr w:rsidR="00D02B9C" w:rsidRPr="00D02B9C" w14:paraId="623BFED8" w14:textId="77777777" w:rsidTr="00D02B9C">
        <w:trPr>
          <w:trHeight w:val="675"/>
          <w:jc w:val="center"/>
        </w:trPr>
        <w:tc>
          <w:tcPr>
            <w:tcW w:w="382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6FA23E9" w14:textId="077495B6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X</w:t>
            </w:r>
          </w:p>
        </w:tc>
        <w:tc>
          <w:tcPr>
            <w:tcW w:w="368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54063A9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删除前一个字符</w:t>
            </w:r>
          </w:p>
        </w:tc>
      </w:tr>
      <w:tr w:rsidR="00D02B9C" w:rsidRPr="00D02B9C" w14:paraId="7D5C7B97" w14:textId="77777777" w:rsidTr="00D02B9C">
        <w:trPr>
          <w:trHeight w:val="675"/>
          <w:jc w:val="center"/>
        </w:trPr>
        <w:tc>
          <w:tcPr>
            <w:tcW w:w="382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2AC8401" w14:textId="1EA00CCF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dd</w:t>
            </w:r>
          </w:p>
        </w:tc>
        <w:tc>
          <w:tcPr>
            <w:tcW w:w="368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F50E48B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剪切一行</w:t>
            </w:r>
          </w:p>
        </w:tc>
      </w:tr>
      <w:tr w:rsidR="00D02B9C" w:rsidRPr="00D02B9C" w14:paraId="5ADCC508" w14:textId="77777777" w:rsidTr="00D02B9C">
        <w:trPr>
          <w:trHeight w:val="675"/>
          <w:jc w:val="center"/>
        </w:trPr>
        <w:tc>
          <w:tcPr>
            <w:tcW w:w="382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FFE3A8D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数字dd</w:t>
            </w:r>
          </w:p>
        </w:tc>
        <w:tc>
          <w:tcPr>
            <w:tcW w:w="368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719263D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剪切多行</w:t>
            </w:r>
          </w:p>
        </w:tc>
      </w:tr>
      <w:tr w:rsidR="00D02B9C" w:rsidRPr="00D02B9C" w14:paraId="0D2414BF" w14:textId="77777777" w:rsidTr="00D02B9C">
        <w:trPr>
          <w:trHeight w:val="675"/>
          <w:jc w:val="center"/>
        </w:trPr>
        <w:tc>
          <w:tcPr>
            <w:tcW w:w="382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27F99B3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yy</w:t>
            </w:r>
            <w:proofErr w:type="spellEnd"/>
          </w:p>
        </w:tc>
        <w:tc>
          <w:tcPr>
            <w:tcW w:w="368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438410B" w14:textId="7D1822AF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复制一行</w:t>
            </w:r>
          </w:p>
        </w:tc>
      </w:tr>
      <w:tr w:rsidR="00D02B9C" w:rsidRPr="00D02B9C" w14:paraId="369925E2" w14:textId="77777777" w:rsidTr="00D02B9C">
        <w:trPr>
          <w:trHeight w:val="675"/>
          <w:jc w:val="center"/>
        </w:trPr>
        <w:tc>
          <w:tcPr>
            <w:tcW w:w="382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C3C9D62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数字</w:t>
            </w:r>
            <w:proofErr w:type="spellStart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yy</w:t>
            </w:r>
            <w:proofErr w:type="spellEnd"/>
          </w:p>
        </w:tc>
        <w:tc>
          <w:tcPr>
            <w:tcW w:w="368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C6E82B4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复制多行</w:t>
            </w:r>
          </w:p>
        </w:tc>
      </w:tr>
      <w:tr w:rsidR="00D02B9C" w:rsidRPr="00D02B9C" w14:paraId="6234A876" w14:textId="77777777" w:rsidTr="00D02B9C">
        <w:trPr>
          <w:trHeight w:val="675"/>
          <w:jc w:val="center"/>
        </w:trPr>
        <w:tc>
          <w:tcPr>
            <w:tcW w:w="382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C4F178F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p</w:t>
            </w:r>
          </w:p>
        </w:tc>
        <w:tc>
          <w:tcPr>
            <w:tcW w:w="368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1479539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粘贴到下一行</w:t>
            </w:r>
          </w:p>
        </w:tc>
      </w:tr>
      <w:tr w:rsidR="00D02B9C" w:rsidRPr="00D02B9C" w14:paraId="5B1D9FB7" w14:textId="77777777" w:rsidTr="00D02B9C">
        <w:trPr>
          <w:trHeight w:val="675"/>
          <w:jc w:val="center"/>
        </w:trPr>
        <w:tc>
          <w:tcPr>
            <w:tcW w:w="382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92FA158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P</w:t>
            </w:r>
          </w:p>
        </w:tc>
        <w:tc>
          <w:tcPr>
            <w:tcW w:w="368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34D64B7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粘贴到上一行</w:t>
            </w:r>
          </w:p>
        </w:tc>
      </w:tr>
      <w:tr w:rsidR="00D02B9C" w:rsidRPr="00D02B9C" w14:paraId="355DDDCD" w14:textId="77777777" w:rsidTr="00D02B9C">
        <w:trPr>
          <w:trHeight w:val="675"/>
          <w:jc w:val="center"/>
        </w:trPr>
        <w:tc>
          <w:tcPr>
            <w:tcW w:w="382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A850427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u</w:t>
            </w:r>
          </w:p>
        </w:tc>
        <w:tc>
          <w:tcPr>
            <w:tcW w:w="368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BFD0962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撤回操作</w:t>
            </w:r>
          </w:p>
        </w:tc>
      </w:tr>
      <w:tr w:rsidR="00D02B9C" w:rsidRPr="00D02B9C" w14:paraId="4189C586" w14:textId="77777777" w:rsidTr="00D02B9C">
        <w:trPr>
          <w:trHeight w:val="675"/>
          <w:jc w:val="center"/>
        </w:trPr>
        <w:tc>
          <w:tcPr>
            <w:tcW w:w="382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D12DC35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Ctrl+R</w:t>
            </w:r>
            <w:proofErr w:type="spellEnd"/>
          </w:p>
        </w:tc>
        <w:tc>
          <w:tcPr>
            <w:tcW w:w="368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796DC30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撤回刚才的撤回操作</w:t>
            </w:r>
          </w:p>
        </w:tc>
      </w:tr>
      <w:tr w:rsidR="00D02B9C" w:rsidRPr="00D02B9C" w14:paraId="7CA38159" w14:textId="77777777" w:rsidTr="00D02B9C">
        <w:trPr>
          <w:trHeight w:val="668"/>
          <w:jc w:val="center"/>
        </w:trPr>
        <w:tc>
          <w:tcPr>
            <w:tcW w:w="382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D6B8656" w14:textId="21F78A56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.（</w:t>
            </w:r>
            <w:proofErr w:type="gramEnd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小数点）</w:t>
            </w:r>
          </w:p>
        </w:tc>
        <w:tc>
          <w:tcPr>
            <w:tcW w:w="368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10D7739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重复刚才的操作</w:t>
            </w:r>
          </w:p>
        </w:tc>
      </w:tr>
    </w:tbl>
    <w:p w14:paraId="27A623A7" w14:textId="77777777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</w:pP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【注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1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】：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vim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中的「数字键」代表重复次数，可以配合其他指令简化操作</w:t>
      </w:r>
    </w:p>
    <w:p w14:paraId="2BB28779" w14:textId="77777777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</w:pP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例如：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10↓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或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10j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可一次向下移动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10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行。</w:t>
      </w:r>
    </w:p>
    <w:p w14:paraId="7B040392" w14:textId="77777777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</w:pP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2p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可以一次粘贴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2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行</w:t>
      </w:r>
    </w:p>
    <w:p w14:paraId="6409F757" w14:textId="77777777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</w:pP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2dd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可以一次剪切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2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行</w:t>
      </w:r>
    </w:p>
    <w:p w14:paraId="6D62B5D2" w14:textId="77777777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【注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1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】：命令模式中，敲击的键盘会被识别为命令，而不是输入内容。</w:t>
      </w:r>
    </w:p>
    <w:p w14:paraId="7EE624BC" w14:textId="77777777" w:rsidR="00D02B9C" w:rsidRPr="00D02B9C" w:rsidRDefault="00D02B9C" w:rsidP="00D02B9C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D02B9C">
        <w:rPr>
          <w:rFonts w:ascii="Segoe UI" w:eastAsia="宋体" w:hAnsi="Segoe UI" w:cs="Segoe UI"/>
          <w:color w:val="303030"/>
          <w:kern w:val="0"/>
          <w:sz w:val="27"/>
          <w:szCs w:val="27"/>
        </w:rPr>
        <w:t>编辑模式</w:t>
      </w:r>
    </w:p>
    <w:p w14:paraId="5E1C2C6B" w14:textId="77777777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命令模式中按下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proofErr w:type="spellStart"/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i</w:t>
      </w:r>
      <w:proofErr w:type="spellEnd"/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键进入编辑模式，也就是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vim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打开文件后按下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proofErr w:type="spellStart"/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i</w:t>
      </w:r>
      <w:proofErr w:type="spellEnd"/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键进入编辑模式。</w:t>
      </w: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5"/>
        <w:gridCol w:w="3825"/>
      </w:tblGrid>
      <w:tr w:rsidR="00D02B9C" w:rsidRPr="00D02B9C" w14:paraId="6300F1CC" w14:textId="77777777" w:rsidTr="00D02B9C">
        <w:trPr>
          <w:trHeight w:val="675"/>
          <w:jc w:val="center"/>
        </w:trPr>
        <w:tc>
          <w:tcPr>
            <w:tcW w:w="382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9E0E2E7" w14:textId="2A56623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指令</w:t>
            </w:r>
          </w:p>
        </w:tc>
        <w:tc>
          <w:tcPr>
            <w:tcW w:w="382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36DB68C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作用</w:t>
            </w:r>
          </w:p>
        </w:tc>
      </w:tr>
      <w:tr w:rsidR="00D02B9C" w:rsidRPr="00D02B9C" w14:paraId="48C30EAA" w14:textId="77777777" w:rsidTr="00D02B9C">
        <w:trPr>
          <w:trHeight w:val="683"/>
          <w:jc w:val="center"/>
        </w:trPr>
        <w:tc>
          <w:tcPr>
            <w:tcW w:w="382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6491041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382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C014BBB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进入输入模式，进入后显示 – INSTER–</w:t>
            </w:r>
          </w:p>
        </w:tc>
      </w:tr>
      <w:tr w:rsidR="00D02B9C" w:rsidRPr="00D02B9C" w14:paraId="12222A07" w14:textId="77777777" w:rsidTr="00D02B9C">
        <w:trPr>
          <w:trHeight w:val="1035"/>
          <w:jc w:val="center"/>
        </w:trPr>
        <w:tc>
          <w:tcPr>
            <w:tcW w:w="382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E165F67" w14:textId="4F029FD6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o</w:t>
            </w:r>
          </w:p>
        </w:tc>
        <w:tc>
          <w:tcPr>
            <w:tcW w:w="382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B56F5D8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进入输入模式，在光标下一行插入新行，进入后显示 – INSTER –</w:t>
            </w:r>
          </w:p>
        </w:tc>
      </w:tr>
      <w:tr w:rsidR="00D02B9C" w:rsidRPr="00D02B9C" w14:paraId="3CEB28C7" w14:textId="77777777" w:rsidTr="00D02B9C">
        <w:trPr>
          <w:trHeight w:val="1035"/>
          <w:jc w:val="center"/>
        </w:trPr>
        <w:tc>
          <w:tcPr>
            <w:tcW w:w="382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3B2F7C1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R</w:t>
            </w:r>
          </w:p>
        </w:tc>
        <w:tc>
          <w:tcPr>
            <w:tcW w:w="382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3D77D35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进入取代模式，输入的值会取代光标所在的内容，进入后显示 – REPLACE –</w:t>
            </w:r>
          </w:p>
        </w:tc>
      </w:tr>
      <w:tr w:rsidR="00D02B9C" w:rsidRPr="00D02B9C" w14:paraId="653CB173" w14:textId="77777777" w:rsidTr="00D02B9C">
        <w:trPr>
          <w:trHeight w:val="668"/>
          <w:jc w:val="center"/>
        </w:trPr>
        <w:tc>
          <w:tcPr>
            <w:tcW w:w="382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48841EC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Esc键</w:t>
            </w:r>
          </w:p>
        </w:tc>
        <w:tc>
          <w:tcPr>
            <w:tcW w:w="382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A55B63B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退出编辑模式（输入模式）</w:t>
            </w:r>
          </w:p>
        </w:tc>
      </w:tr>
    </w:tbl>
    <w:p w14:paraId="64707592" w14:textId="77777777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【注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1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】：输入模式和取代模式都是编辑模式，屏幕左下角出现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 xml:space="preserve"> INSTER 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或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 xml:space="preserve"> REPLACE 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字样，表示进入了编辑模式，这时才可以输入内容。</w:t>
      </w:r>
    </w:p>
    <w:p w14:paraId="495B585A" w14:textId="011E4265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D02B9C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6503B50" wp14:editId="7AC8B6EB">
            <wp:extent cx="5274310" cy="1217930"/>
            <wp:effectExtent l="0" t="0" r="2540" b="1270"/>
            <wp:docPr id="90179308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1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594744" w14:textId="77777777" w:rsidR="00D02B9C" w:rsidRPr="00D02B9C" w:rsidRDefault="00D02B9C" w:rsidP="00D02B9C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D02B9C">
        <w:rPr>
          <w:rFonts w:ascii="Segoe UI" w:eastAsia="宋体" w:hAnsi="Segoe UI" w:cs="Segoe UI"/>
          <w:color w:val="888888"/>
          <w:kern w:val="0"/>
          <w:sz w:val="27"/>
          <w:szCs w:val="27"/>
        </w:rPr>
        <w:t>输入模式</w:t>
      </w:r>
    </w:p>
    <w:p w14:paraId="0C0FDBFD" w14:textId="264802D6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D02B9C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F003C02" wp14:editId="53560699">
            <wp:extent cx="5274310" cy="1102360"/>
            <wp:effectExtent l="0" t="0" r="2540" b="2540"/>
            <wp:docPr id="207005085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0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73C0B" w14:textId="77777777" w:rsidR="00D02B9C" w:rsidRPr="00D02B9C" w:rsidRDefault="00D02B9C" w:rsidP="00D02B9C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D02B9C">
        <w:rPr>
          <w:rFonts w:ascii="Segoe UI" w:eastAsia="宋体" w:hAnsi="Segoe UI" w:cs="Segoe UI"/>
          <w:color w:val="888888"/>
          <w:kern w:val="0"/>
          <w:sz w:val="27"/>
          <w:szCs w:val="27"/>
        </w:rPr>
        <w:t>取代模式</w:t>
      </w:r>
    </w:p>
    <w:p w14:paraId="1447689C" w14:textId="77777777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</w:pP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【注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2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】：按下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esc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键，确认下右下角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 xml:space="preserve"> – INSTER – 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或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 xml:space="preserve"> – REPLACE – 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字样消失后，再进行其他操作，以免误操。</w:t>
      </w:r>
    </w:p>
    <w:p w14:paraId="1284F0C2" w14:textId="77777777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【注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3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】：想要「撤回」编辑模式下的操作，需要先退出编辑模式，再按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 xml:space="preserve"> u 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键。</w:t>
      </w:r>
    </w:p>
    <w:p w14:paraId="1114EBEA" w14:textId="77777777" w:rsidR="00D02B9C" w:rsidRPr="00D02B9C" w:rsidRDefault="00D02B9C" w:rsidP="00D02B9C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D02B9C">
        <w:rPr>
          <w:rFonts w:ascii="Segoe UI" w:eastAsia="宋体" w:hAnsi="Segoe UI" w:cs="Segoe UI"/>
          <w:color w:val="303030"/>
          <w:kern w:val="0"/>
          <w:sz w:val="27"/>
          <w:szCs w:val="27"/>
        </w:rPr>
        <w:t>末行模式</w:t>
      </w:r>
    </w:p>
    <w:p w14:paraId="6AAB34A4" w14:textId="77777777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英文状态的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: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键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进入末行模式</w:t>
      </w:r>
    </w:p>
    <w:p w14:paraId="450F601A" w14:textId="77777777" w:rsidR="00D02B9C" w:rsidRPr="00D02B9C" w:rsidRDefault="00D02B9C" w:rsidP="00D02B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命令模式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或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vim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打开文件时，按下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: 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键，左下角出现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：时，即表示末行模式。</w:t>
      </w:r>
    </w:p>
    <w:tbl>
      <w:tblPr>
        <w:tblW w:w="7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4"/>
        <w:gridCol w:w="3754"/>
      </w:tblGrid>
      <w:tr w:rsidR="00D02B9C" w:rsidRPr="00D02B9C" w14:paraId="4CB3D282" w14:textId="77777777" w:rsidTr="00294A6E">
        <w:trPr>
          <w:trHeight w:val="675"/>
          <w:jc w:val="center"/>
        </w:trPr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9E6AE31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指令</w:t>
            </w:r>
          </w:p>
        </w:tc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1B58B75" w14:textId="59997973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作用</w:t>
            </w:r>
          </w:p>
        </w:tc>
      </w:tr>
      <w:tr w:rsidR="00D02B9C" w:rsidRPr="00D02B9C" w14:paraId="2C3F5A2C" w14:textId="77777777" w:rsidTr="00294A6E">
        <w:trPr>
          <w:trHeight w:val="683"/>
          <w:jc w:val="center"/>
        </w:trPr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99F9840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:w</w:t>
            </w:r>
            <w:proofErr w:type="gramEnd"/>
          </w:p>
        </w:tc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AA08C9D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保存</w:t>
            </w:r>
          </w:p>
        </w:tc>
      </w:tr>
      <w:tr w:rsidR="00D02B9C" w:rsidRPr="00D02B9C" w14:paraId="5126EB42" w14:textId="77777777" w:rsidTr="00294A6E">
        <w:trPr>
          <w:trHeight w:val="675"/>
          <w:jc w:val="center"/>
        </w:trPr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5731C7C" w14:textId="6FD50F7C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:q</w:t>
            </w:r>
            <w:proofErr w:type="gramEnd"/>
          </w:p>
        </w:tc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C1873FF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退出</w:t>
            </w:r>
          </w:p>
        </w:tc>
      </w:tr>
      <w:tr w:rsidR="00D02B9C" w:rsidRPr="00D02B9C" w14:paraId="6ACDE067" w14:textId="77777777" w:rsidTr="00294A6E">
        <w:trPr>
          <w:trHeight w:val="675"/>
          <w:jc w:val="center"/>
        </w:trPr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D1C12EC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:</w:t>
            </w:r>
            <w:proofErr w:type="spellStart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wq</w:t>
            </w:r>
            <w:proofErr w:type="spellEnd"/>
            <w:proofErr w:type="gramEnd"/>
          </w:p>
        </w:tc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90EE0AC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保存后退出</w:t>
            </w:r>
          </w:p>
        </w:tc>
      </w:tr>
      <w:tr w:rsidR="00D02B9C" w:rsidRPr="00D02B9C" w14:paraId="07DF9EEC" w14:textId="77777777" w:rsidTr="00294A6E">
        <w:trPr>
          <w:trHeight w:val="675"/>
          <w:jc w:val="center"/>
        </w:trPr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726B8EA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:q</w:t>
            </w:r>
            <w:proofErr w:type="gramEnd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!</w:t>
            </w:r>
          </w:p>
        </w:tc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390DF9F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不保存，强制退出</w:t>
            </w:r>
          </w:p>
        </w:tc>
      </w:tr>
      <w:tr w:rsidR="00D02B9C" w:rsidRPr="00D02B9C" w14:paraId="7C180EC0" w14:textId="77777777" w:rsidTr="00294A6E">
        <w:trPr>
          <w:trHeight w:val="675"/>
          <w:jc w:val="center"/>
        </w:trPr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8E07424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:set</w:t>
            </w:r>
            <w:proofErr w:type="gramEnd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nu</w:t>
            </w:r>
          </w:p>
        </w:tc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5D44997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显示行号</w:t>
            </w:r>
          </w:p>
        </w:tc>
      </w:tr>
      <w:tr w:rsidR="00D02B9C" w:rsidRPr="00D02B9C" w14:paraId="310C22B4" w14:textId="77777777" w:rsidTr="00294A6E">
        <w:trPr>
          <w:trHeight w:val="675"/>
          <w:jc w:val="center"/>
        </w:trPr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1FAE757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:set</w:t>
            </w:r>
            <w:proofErr w:type="gramEnd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proofErr w:type="spellStart"/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nonu</w:t>
            </w:r>
            <w:proofErr w:type="spellEnd"/>
          </w:p>
        </w:tc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189DDBB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取消显示行号</w:t>
            </w:r>
          </w:p>
        </w:tc>
      </w:tr>
      <w:tr w:rsidR="00D02B9C" w:rsidRPr="00D02B9C" w14:paraId="2351570C" w14:textId="77777777" w:rsidTr="00294A6E">
        <w:trPr>
          <w:trHeight w:val="675"/>
          <w:jc w:val="center"/>
        </w:trPr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99C3014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:w[文件名]</w:t>
            </w:r>
          </w:p>
        </w:tc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7ED3D31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将编辑后的内容保存到另一个文件中（另存为）</w:t>
            </w:r>
          </w:p>
        </w:tc>
      </w:tr>
      <w:tr w:rsidR="00D02B9C" w:rsidRPr="00D02B9C" w14:paraId="5C711712" w14:textId="77777777" w:rsidTr="00294A6E">
        <w:trPr>
          <w:trHeight w:val="1035"/>
          <w:jc w:val="center"/>
        </w:trPr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2851D76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:2,5 w [文件名]</w:t>
            </w:r>
          </w:p>
        </w:tc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7C7F0E3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将第2到5行的内容保存到另一个文件中（指定行另存为）</w:t>
            </w:r>
          </w:p>
        </w:tc>
      </w:tr>
      <w:tr w:rsidR="00D02B9C" w:rsidRPr="00D02B9C" w14:paraId="2A2B175C" w14:textId="77777777" w:rsidTr="00294A6E">
        <w:trPr>
          <w:trHeight w:val="668"/>
          <w:jc w:val="center"/>
        </w:trPr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98EFFE0" w14:textId="77777777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:r[文件名]</w:t>
            </w:r>
          </w:p>
        </w:tc>
        <w:tc>
          <w:tcPr>
            <w:tcW w:w="375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DFB3B9E" w14:textId="5BBFF8AA" w:rsidR="00D02B9C" w:rsidRPr="00D02B9C" w:rsidRDefault="00D02B9C" w:rsidP="00D02B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02B9C">
              <w:rPr>
                <w:rFonts w:ascii="宋体" w:eastAsia="宋体" w:hAnsi="宋体" w:cs="宋体"/>
                <w:kern w:val="0"/>
                <w:sz w:val="24"/>
                <w:szCs w:val="24"/>
              </w:rPr>
              <w:t>输入另一个文件的内容，到光标的下一行</w:t>
            </w:r>
          </w:p>
        </w:tc>
      </w:tr>
    </w:tbl>
    <w:p w14:paraId="522BDABE" w14:textId="77777777" w:rsidR="00D02B9C" w:rsidRPr="00D02B9C" w:rsidRDefault="00000000" w:rsidP="00D02B9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pict w14:anchorId="770B11A8">
          <v:rect id="_x0000_i1025" style="width:0;height:0" o:hralign="center" o:hrstd="t" o:hrnoshade="t" o:hr="t" fillcolor="#303030" stroked="f"/>
        </w:pict>
      </w:r>
    </w:p>
    <w:p w14:paraId="77739F4F" w14:textId="77777777" w:rsidR="00D02B9C" w:rsidRPr="00D02B9C" w:rsidRDefault="00D02B9C" w:rsidP="003B2183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©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D02B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该文档出自【</w:t>
      </w:r>
      <w:r w:rsidRPr="00D02B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faq.uniontech.com</w:t>
      </w:r>
      <w:r w:rsidRPr="00D02B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】统信软件知识分享平台</w:t>
      </w:r>
      <w:r w:rsidRPr="00D02B9C">
        <w:rPr>
          <w:rFonts w:ascii="Segoe UI" w:eastAsia="宋体" w:hAnsi="Segoe UI" w:cs="Segoe UI"/>
          <w:color w:val="303030"/>
          <w:kern w:val="0"/>
          <w:sz w:val="24"/>
          <w:szCs w:val="24"/>
        </w:rPr>
        <w:t>。否则统信软件将追究相关版权责任。</w:t>
      </w:r>
    </w:p>
    <w:p w14:paraId="3A2FA828" w14:textId="77777777" w:rsidR="00130C09" w:rsidRPr="00D02B9C" w:rsidRDefault="00130C09" w:rsidP="00D02B9C"/>
    <w:sectPr w:rsidR="00130C09" w:rsidRPr="00D02B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70411"/>
    <w:multiLevelType w:val="multilevel"/>
    <w:tmpl w:val="5964B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2438A9"/>
    <w:multiLevelType w:val="multilevel"/>
    <w:tmpl w:val="E9086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D137D8"/>
    <w:multiLevelType w:val="multilevel"/>
    <w:tmpl w:val="3D5EB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C5D6543"/>
    <w:multiLevelType w:val="multilevel"/>
    <w:tmpl w:val="EF3C6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E805969"/>
    <w:multiLevelType w:val="hybridMultilevel"/>
    <w:tmpl w:val="C62895E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216B4581"/>
    <w:multiLevelType w:val="hybridMultilevel"/>
    <w:tmpl w:val="58506C14"/>
    <w:lvl w:ilvl="0" w:tplc="04090001">
      <w:start w:val="1"/>
      <w:numFmt w:val="bullet"/>
      <w:lvlText w:val=""/>
      <w:lvlJc w:val="left"/>
      <w:pPr>
        <w:ind w:left="122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40"/>
      </w:pPr>
      <w:rPr>
        <w:rFonts w:ascii="Wingdings" w:hAnsi="Wingdings" w:hint="default"/>
      </w:rPr>
    </w:lvl>
  </w:abstractNum>
  <w:abstractNum w:abstractNumId="6" w15:restartNumberingAfterBreak="0">
    <w:nsid w:val="21A61AE7"/>
    <w:multiLevelType w:val="hybridMultilevel"/>
    <w:tmpl w:val="1786D25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234D0214"/>
    <w:multiLevelType w:val="multilevel"/>
    <w:tmpl w:val="C9E28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7E7315B"/>
    <w:multiLevelType w:val="multilevel"/>
    <w:tmpl w:val="6C905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72D2F34"/>
    <w:multiLevelType w:val="multilevel"/>
    <w:tmpl w:val="26284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BB06CDB"/>
    <w:multiLevelType w:val="multilevel"/>
    <w:tmpl w:val="CC28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C3124B7"/>
    <w:multiLevelType w:val="multilevel"/>
    <w:tmpl w:val="8B527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51759500">
    <w:abstractNumId w:val="10"/>
  </w:num>
  <w:num w:numId="2" w16cid:durableId="1309941911">
    <w:abstractNumId w:val="11"/>
  </w:num>
  <w:num w:numId="3" w16cid:durableId="1135639076">
    <w:abstractNumId w:val="0"/>
  </w:num>
  <w:num w:numId="4" w16cid:durableId="1582787603">
    <w:abstractNumId w:val="9"/>
  </w:num>
  <w:num w:numId="5" w16cid:durableId="1082872601">
    <w:abstractNumId w:val="3"/>
  </w:num>
  <w:num w:numId="6" w16cid:durableId="244463977">
    <w:abstractNumId w:val="7"/>
  </w:num>
  <w:num w:numId="7" w16cid:durableId="451218182">
    <w:abstractNumId w:val="2"/>
  </w:num>
  <w:num w:numId="8" w16cid:durableId="1516337830">
    <w:abstractNumId w:val="1"/>
  </w:num>
  <w:num w:numId="9" w16cid:durableId="1197348325">
    <w:abstractNumId w:val="8"/>
  </w:num>
  <w:num w:numId="10" w16cid:durableId="1816800008">
    <w:abstractNumId w:val="4"/>
  </w:num>
  <w:num w:numId="11" w16cid:durableId="1392266262">
    <w:abstractNumId w:val="5"/>
  </w:num>
  <w:num w:numId="12" w16cid:durableId="5525008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0F1"/>
    <w:rsid w:val="00130C09"/>
    <w:rsid w:val="00294A6E"/>
    <w:rsid w:val="003B2183"/>
    <w:rsid w:val="005270F1"/>
    <w:rsid w:val="00D0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27E68"/>
  <w15:chartTrackingRefBased/>
  <w15:docId w15:val="{61BCBBE9-DC04-494F-A6A2-7AAD1FC0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D02B9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D02B9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D02B9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D02B9C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D02B9C"/>
    <w:rPr>
      <w:rFonts w:ascii="宋体" w:eastAsia="宋体" w:hAnsi="宋体" w:cs="宋体"/>
      <w:sz w:val="24"/>
      <w:szCs w:val="24"/>
    </w:rPr>
  </w:style>
  <w:style w:type="paragraph" w:styleId="a3">
    <w:name w:val="List Paragraph"/>
    <w:basedOn w:val="a"/>
    <w:uiPriority w:val="34"/>
    <w:qFormat/>
    <w:rsid w:val="00D02B9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5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273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290699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887433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9466626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1445413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285385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807025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2095075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7591867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789914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023649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07362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75891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334204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547453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2075536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080987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819307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118965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051528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796569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372149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8810484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44441654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584101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451875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288378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141758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7834892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73747960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745565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095537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854317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62669384">
          <w:marLeft w:val="0"/>
          <w:marRight w:val="0"/>
          <w:marTop w:val="0"/>
          <w:marBottom w:val="0"/>
          <w:divBdr>
            <w:top w:val="single" w:sz="6" w:space="0" w:color="DBDBE2"/>
            <w:left w:val="single" w:sz="6" w:space="0" w:color="DBDBE2"/>
            <w:bottom w:val="single" w:sz="6" w:space="0" w:color="DBDBE2"/>
            <w:right w:val="single" w:sz="6" w:space="0" w:color="DBDBE2"/>
          </w:divBdr>
        </w:div>
        <w:div w:id="1473983090">
          <w:marLeft w:val="0"/>
          <w:marRight w:val="0"/>
          <w:marTop w:val="0"/>
          <w:marBottom w:val="0"/>
          <w:divBdr>
            <w:top w:val="single" w:sz="6" w:space="0" w:color="DBDBE2"/>
            <w:left w:val="single" w:sz="6" w:space="0" w:color="DBDBE2"/>
            <w:bottom w:val="single" w:sz="6" w:space="0" w:color="DBDBE2"/>
            <w:right w:val="single" w:sz="6" w:space="0" w:color="DBDBE2"/>
          </w:divBdr>
        </w:div>
        <w:div w:id="224725713">
          <w:marLeft w:val="0"/>
          <w:marRight w:val="0"/>
          <w:marTop w:val="0"/>
          <w:marBottom w:val="0"/>
          <w:divBdr>
            <w:top w:val="single" w:sz="6" w:space="0" w:color="DBDBE2"/>
            <w:left w:val="single" w:sz="6" w:space="0" w:color="DBDBE2"/>
            <w:bottom w:val="single" w:sz="6" w:space="0" w:color="DBDBE2"/>
            <w:right w:val="single" w:sz="6" w:space="0" w:color="DBDBE2"/>
          </w:divBdr>
        </w:div>
        <w:div w:id="1333789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746279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403327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11490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457838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976717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23097484">
          <w:marLeft w:val="0"/>
          <w:marRight w:val="0"/>
          <w:marTop w:val="0"/>
          <w:marBottom w:val="0"/>
          <w:divBdr>
            <w:top w:val="single" w:sz="6" w:space="0" w:color="DBDBE2"/>
            <w:left w:val="single" w:sz="6" w:space="0" w:color="DBDBE2"/>
            <w:bottom w:val="single" w:sz="6" w:space="0" w:color="DBDBE2"/>
            <w:right w:val="single" w:sz="6" w:space="0" w:color="DBDBE2"/>
          </w:divBdr>
        </w:div>
        <w:div w:id="6182193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237578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7252232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65584581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194468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727757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0947589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423996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219605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603067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824547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5817114">
          <w:marLeft w:val="0"/>
          <w:marRight w:val="0"/>
          <w:marTop w:val="0"/>
          <w:marBottom w:val="0"/>
          <w:divBdr>
            <w:top w:val="single" w:sz="6" w:space="0" w:color="DBDBE2"/>
            <w:left w:val="single" w:sz="6" w:space="0" w:color="DBDBE2"/>
            <w:bottom w:val="single" w:sz="6" w:space="0" w:color="DBDBE2"/>
            <w:right w:val="single" w:sz="6" w:space="0" w:color="DBDBE2"/>
          </w:divBdr>
        </w:div>
        <w:div w:id="3891092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4</cp:revision>
  <dcterms:created xsi:type="dcterms:W3CDTF">2023-10-20T07:42:00Z</dcterms:created>
  <dcterms:modified xsi:type="dcterms:W3CDTF">2023-10-20T09:11:00Z</dcterms:modified>
</cp:coreProperties>
</file>