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C339B" w14:textId="77777777" w:rsidR="00906DD8" w:rsidRPr="00906DD8" w:rsidRDefault="00906DD8" w:rsidP="00906DD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06DD8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0494A03F" w14:textId="77777777" w:rsidR="00906DD8" w:rsidRPr="00906DD8" w:rsidRDefault="00906DD8" w:rsidP="00906DD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06DD8">
        <w:rPr>
          <w:rFonts w:ascii="Segoe UI" w:hAnsi="Segoe UI" w:cs="Segoe UI"/>
          <w:color w:val="303030"/>
          <w:kern w:val="0"/>
          <w:szCs w:val="24"/>
        </w:rPr>
        <w:t>原文档为</w:t>
      </w:r>
      <w:r w:rsidRPr="00906DD8">
        <w:rPr>
          <w:rFonts w:ascii="Segoe UI" w:hAnsi="Segoe UI" w:cs="Segoe UI"/>
          <w:color w:val="303030"/>
          <w:kern w:val="0"/>
          <w:szCs w:val="24"/>
        </w:rPr>
        <w:t>A4</w:t>
      </w:r>
      <w:r w:rsidRPr="00906DD8">
        <w:rPr>
          <w:rFonts w:ascii="Segoe UI" w:hAnsi="Segoe UI" w:cs="Segoe UI"/>
          <w:color w:val="303030"/>
          <w:kern w:val="0"/>
          <w:szCs w:val="24"/>
        </w:rPr>
        <w:t>尺寸，需要使用</w:t>
      </w:r>
      <w:r w:rsidRPr="00906DD8">
        <w:rPr>
          <w:rFonts w:ascii="Segoe UI" w:hAnsi="Segoe UI" w:cs="Segoe UI"/>
          <w:color w:val="303030"/>
          <w:kern w:val="0"/>
          <w:szCs w:val="24"/>
        </w:rPr>
        <w:t>A4</w:t>
      </w:r>
      <w:r w:rsidRPr="00906DD8">
        <w:rPr>
          <w:rFonts w:ascii="Segoe UI" w:hAnsi="Segoe UI" w:cs="Segoe UI"/>
          <w:color w:val="303030"/>
          <w:kern w:val="0"/>
          <w:szCs w:val="24"/>
        </w:rPr>
        <w:t>纸打印出小册子的效果。</w:t>
      </w:r>
    </w:p>
    <w:p w14:paraId="54D449AE" w14:textId="77777777" w:rsidR="00906DD8" w:rsidRPr="00906DD8" w:rsidRDefault="00906DD8" w:rsidP="00906DD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06DD8">
        <w:rPr>
          <w:rFonts w:ascii="Segoe UI" w:hAnsi="Segoe UI" w:cs="Segoe UI"/>
          <w:color w:val="303030"/>
          <w:kern w:val="0"/>
          <w:sz w:val="36"/>
          <w:szCs w:val="36"/>
        </w:rPr>
        <w:t>操作步骤</w:t>
      </w:r>
    </w:p>
    <w:p w14:paraId="6F1B8C46" w14:textId="77777777" w:rsidR="00906DD8" w:rsidRPr="00906DD8" w:rsidRDefault="00906DD8" w:rsidP="00906DD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1.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在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WPS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上方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“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页面布局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”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选项卡中，点击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“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页边距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”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旁边的小箭头，选择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“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自定义边距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”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。</w:t>
      </w:r>
    </w:p>
    <w:p w14:paraId="0EE14122" w14:textId="45EF42EE" w:rsidR="00906DD8" w:rsidRPr="00906DD8" w:rsidRDefault="00906DD8" w:rsidP="00906DD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06DD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24BAB5D" wp14:editId="49365F35">
            <wp:extent cx="5278120" cy="2835910"/>
            <wp:effectExtent l="0" t="0" r="0" b="2540"/>
            <wp:docPr id="133783904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3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C77CF" w14:textId="77777777" w:rsidR="00906DD8" w:rsidRPr="00906DD8" w:rsidRDefault="00906DD8" w:rsidP="00906DD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2.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在弹出的页面设置对话框中，页码范围选择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“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书籍折页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”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。</w:t>
      </w:r>
    </w:p>
    <w:p w14:paraId="11DD44D3" w14:textId="543A44D2" w:rsidR="00906DD8" w:rsidRPr="00906DD8" w:rsidRDefault="00906DD8" w:rsidP="00906DD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06DD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BF9DA4F" wp14:editId="297DA546">
            <wp:extent cx="4050030" cy="4794885"/>
            <wp:effectExtent l="0" t="0" r="7620" b="5715"/>
            <wp:docPr id="93749143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0030" cy="479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6199B" w14:textId="77777777" w:rsidR="00906DD8" w:rsidRPr="00906DD8" w:rsidRDefault="00906DD8" w:rsidP="00906DD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3.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再在纸张选项中，将纸张尺寸设定为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A3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。</w:t>
      </w:r>
    </w:p>
    <w:p w14:paraId="2F315009" w14:textId="55CD7BAD" w:rsidR="00906DD8" w:rsidRPr="00906DD8" w:rsidRDefault="00906DD8" w:rsidP="00906DD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06DD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B390C7F" wp14:editId="76527E8A">
            <wp:extent cx="5240020" cy="6201410"/>
            <wp:effectExtent l="0" t="0" r="0" b="8890"/>
            <wp:docPr id="9308258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20" cy="620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84582" w14:textId="77777777" w:rsidR="00906DD8" w:rsidRPr="00906DD8" w:rsidRDefault="00906DD8" w:rsidP="00906DD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4.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然后在打印选项中，将缩放选择为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A4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，使用短边翻页的双面打印，即可用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A4</w:t>
      </w:r>
      <w:r w:rsidRPr="00906DD8">
        <w:rPr>
          <w:rFonts w:ascii="Segoe UI" w:hAnsi="Segoe UI" w:cs="Segoe UI"/>
          <w:color w:val="303030"/>
          <w:kern w:val="0"/>
          <w:sz w:val="27"/>
          <w:szCs w:val="27"/>
        </w:rPr>
        <w:t>纸打印出小册子的效果。</w:t>
      </w:r>
    </w:p>
    <w:p w14:paraId="30EF56B5" w14:textId="77777777" w:rsidR="00906DD8" w:rsidRPr="00906DD8" w:rsidRDefault="00906DD8" w:rsidP="00906DD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06DD8">
        <w:rPr>
          <w:rFonts w:ascii="Segoe UI" w:hAnsi="Segoe UI" w:cs="Segoe UI"/>
          <w:color w:val="303030"/>
          <w:kern w:val="0"/>
          <w:szCs w:val="24"/>
        </w:rPr>
        <w:t>（如果使用</w:t>
      </w:r>
      <w:r w:rsidRPr="00906DD8">
        <w:rPr>
          <w:rFonts w:ascii="Segoe UI" w:hAnsi="Segoe UI" w:cs="Segoe UI"/>
          <w:color w:val="303030"/>
          <w:kern w:val="0"/>
          <w:szCs w:val="24"/>
        </w:rPr>
        <w:t>A3</w:t>
      </w:r>
      <w:r w:rsidRPr="00906DD8">
        <w:rPr>
          <w:rFonts w:ascii="Segoe UI" w:hAnsi="Segoe UI" w:cs="Segoe UI"/>
          <w:color w:val="303030"/>
          <w:kern w:val="0"/>
          <w:szCs w:val="24"/>
        </w:rPr>
        <w:t>纸打印，则无需设置缩放，直接短边翻页双面打印即可）</w:t>
      </w:r>
    </w:p>
    <w:p w14:paraId="68DE265B" w14:textId="3C61D5B9" w:rsidR="00906DD8" w:rsidRPr="00906DD8" w:rsidRDefault="00906DD8" w:rsidP="00906DD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06DD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6A15176" wp14:editId="2983B274">
            <wp:extent cx="5278120" cy="5765800"/>
            <wp:effectExtent l="0" t="0" r="0" b="6350"/>
            <wp:docPr id="54445147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76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271A3" w14:textId="77777777" w:rsidR="00906DD8" w:rsidRPr="00906DD8" w:rsidRDefault="00906DD8" w:rsidP="00906DD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06DD8">
        <w:rPr>
          <w:rFonts w:ascii="Segoe UI" w:hAnsi="Segoe UI" w:cs="Segoe UI"/>
          <w:color w:val="303030"/>
          <w:kern w:val="0"/>
          <w:szCs w:val="24"/>
        </w:rPr>
        <w:t>注：选择</w:t>
      </w:r>
      <w:r w:rsidRPr="00906DD8">
        <w:rPr>
          <w:rFonts w:ascii="Segoe UI" w:hAnsi="Segoe UI" w:cs="Segoe UI"/>
          <w:color w:val="303030"/>
          <w:kern w:val="0"/>
          <w:szCs w:val="24"/>
        </w:rPr>
        <w:t>A4</w:t>
      </w:r>
      <w:r w:rsidRPr="00906DD8">
        <w:rPr>
          <w:rFonts w:ascii="Segoe UI" w:hAnsi="Segoe UI" w:cs="Segoe UI"/>
          <w:color w:val="303030"/>
          <w:kern w:val="0"/>
          <w:szCs w:val="24"/>
        </w:rPr>
        <w:t>以外的纸张尺寸打印小册子时，需要将</w:t>
      </w:r>
      <w:r w:rsidRPr="00906DD8">
        <w:rPr>
          <w:rFonts w:ascii="Segoe UI" w:hAnsi="Segoe UI" w:cs="Segoe UI"/>
          <w:color w:val="303030"/>
          <w:kern w:val="0"/>
          <w:szCs w:val="24"/>
        </w:rPr>
        <w:t>“</w:t>
      </w:r>
      <w:r w:rsidRPr="00906DD8">
        <w:rPr>
          <w:rFonts w:ascii="Segoe UI" w:hAnsi="Segoe UI" w:cs="Segoe UI"/>
          <w:color w:val="303030"/>
          <w:kern w:val="0"/>
          <w:szCs w:val="24"/>
        </w:rPr>
        <w:t>在作业队列中指定纸张尺寸</w:t>
      </w:r>
      <w:r w:rsidRPr="00906DD8">
        <w:rPr>
          <w:rFonts w:ascii="Segoe UI" w:hAnsi="Segoe UI" w:cs="Segoe UI"/>
          <w:color w:val="303030"/>
          <w:kern w:val="0"/>
          <w:szCs w:val="24"/>
        </w:rPr>
        <w:t>”</w:t>
      </w:r>
      <w:r w:rsidRPr="00906DD8">
        <w:rPr>
          <w:rFonts w:ascii="Segoe UI" w:hAnsi="Segoe UI" w:cs="Segoe UI"/>
          <w:color w:val="303030"/>
          <w:kern w:val="0"/>
          <w:szCs w:val="24"/>
        </w:rPr>
        <w:t>设置为</w:t>
      </w:r>
      <w:r w:rsidRPr="00906DD8">
        <w:rPr>
          <w:rFonts w:ascii="Segoe UI" w:hAnsi="Segoe UI" w:cs="Segoe UI"/>
          <w:color w:val="303030"/>
          <w:kern w:val="0"/>
          <w:szCs w:val="24"/>
        </w:rPr>
        <w:t>“</w:t>
      </w:r>
      <w:r w:rsidRPr="00906DD8">
        <w:rPr>
          <w:rFonts w:ascii="Segoe UI" w:hAnsi="Segoe UI" w:cs="Segoe UI"/>
          <w:color w:val="303030"/>
          <w:kern w:val="0"/>
          <w:szCs w:val="24"/>
        </w:rPr>
        <w:t>指定</w:t>
      </w:r>
      <w:r w:rsidRPr="00906DD8">
        <w:rPr>
          <w:rFonts w:ascii="Segoe UI" w:hAnsi="Segoe UI" w:cs="Segoe UI"/>
          <w:color w:val="303030"/>
          <w:kern w:val="0"/>
          <w:szCs w:val="24"/>
        </w:rPr>
        <w:t>”</w:t>
      </w:r>
      <w:r w:rsidRPr="00906DD8">
        <w:rPr>
          <w:rFonts w:ascii="Segoe UI" w:hAnsi="Segoe UI" w:cs="Segoe UI"/>
          <w:color w:val="303030"/>
          <w:kern w:val="0"/>
          <w:szCs w:val="24"/>
        </w:rPr>
        <w:t>。打印封面</w:t>
      </w:r>
      <w:r w:rsidRPr="00906DD8">
        <w:rPr>
          <w:rFonts w:ascii="Segoe UI" w:hAnsi="Segoe UI" w:cs="Segoe UI"/>
          <w:color w:val="303030"/>
          <w:kern w:val="0"/>
          <w:szCs w:val="24"/>
        </w:rPr>
        <w:t>/</w:t>
      </w:r>
      <w:r w:rsidRPr="00906DD8">
        <w:rPr>
          <w:rFonts w:ascii="Segoe UI" w:hAnsi="Segoe UI" w:cs="Segoe UI"/>
          <w:color w:val="303030"/>
          <w:kern w:val="0"/>
          <w:szCs w:val="24"/>
        </w:rPr>
        <w:t>封底时，选择</w:t>
      </w:r>
      <w:r w:rsidRPr="00906DD8">
        <w:rPr>
          <w:rFonts w:ascii="Segoe UI" w:hAnsi="Segoe UI" w:cs="Segoe UI"/>
          <w:color w:val="303030"/>
          <w:kern w:val="0"/>
          <w:szCs w:val="24"/>
        </w:rPr>
        <w:t>“</w:t>
      </w:r>
      <w:r w:rsidRPr="00906DD8">
        <w:rPr>
          <w:rFonts w:ascii="Segoe UI" w:hAnsi="Segoe UI" w:cs="Segoe UI"/>
          <w:color w:val="303030"/>
          <w:kern w:val="0"/>
          <w:szCs w:val="24"/>
        </w:rPr>
        <w:t>自动</w:t>
      </w:r>
      <w:r w:rsidRPr="00906DD8">
        <w:rPr>
          <w:rFonts w:ascii="Segoe UI" w:hAnsi="Segoe UI" w:cs="Segoe UI"/>
          <w:color w:val="303030"/>
          <w:kern w:val="0"/>
          <w:szCs w:val="24"/>
        </w:rPr>
        <w:t>”</w:t>
      </w:r>
      <w:r w:rsidRPr="00906DD8">
        <w:rPr>
          <w:rFonts w:ascii="Segoe UI" w:hAnsi="Segoe UI" w:cs="Segoe UI"/>
          <w:color w:val="303030"/>
          <w:kern w:val="0"/>
          <w:szCs w:val="24"/>
        </w:rPr>
        <w:t>以外的选项时，请指定选择纸盘中的纸张方向为横向。</w:t>
      </w:r>
    </w:p>
    <w:p w14:paraId="1A7E485E" w14:textId="635D0CEB" w:rsidR="00906DD8" w:rsidRPr="00906DD8" w:rsidRDefault="00906DD8" w:rsidP="00906DD8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9AB02EE" w14:textId="77777777" w:rsidR="00906DD8" w:rsidRPr="00906DD8" w:rsidRDefault="00906DD8" w:rsidP="00906DD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06DD8">
        <w:rPr>
          <w:rFonts w:ascii="Segoe UI" w:hAnsi="Segoe UI" w:cs="Segoe UI"/>
          <w:color w:val="303030"/>
          <w:kern w:val="0"/>
          <w:szCs w:val="24"/>
        </w:rPr>
        <w:t>©</w:t>
      </w:r>
      <w:r w:rsidRPr="00906DD8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906DD8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906DD8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906DD8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906DD8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39847A2" w14:textId="77777777" w:rsidR="00130C09" w:rsidRPr="00906DD8" w:rsidRDefault="00130C09" w:rsidP="00906DD8"/>
    <w:sectPr w:rsidR="00130C09" w:rsidRPr="00906DD8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CDA"/>
    <w:rsid w:val="00003CDA"/>
    <w:rsid w:val="00130C09"/>
    <w:rsid w:val="004A63E9"/>
    <w:rsid w:val="00700019"/>
    <w:rsid w:val="00751F93"/>
    <w:rsid w:val="0090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5F678"/>
  <w15:chartTrackingRefBased/>
  <w15:docId w15:val="{E146A87E-23D9-4D46-93FE-F208D1933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906DD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906DD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06DD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906DD8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052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88400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627540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511096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165491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789657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3178957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486015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64481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818362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411215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08790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2023-11-06T08:16:00Z</dcterms:created>
  <dcterms:modified xsi:type="dcterms:W3CDTF">2023-11-06T08:16:00Z</dcterms:modified>
</cp:coreProperties>
</file>